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16CCB" w14:textId="6D0BED93" w:rsidR="008D3C1D" w:rsidRPr="008D3C1D" w:rsidRDefault="007F7CFE" w:rsidP="008D3C1D">
      <w:pPr>
        <w:rPr>
          <w:rFonts w:ascii="SassoonPrimaryInfant" w:hAnsi="SassoonPrimaryInfant"/>
          <w:color w:val="000000" w:themeColor="text1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684A1A0" wp14:editId="3D016305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3867150" cy="2133600"/>
                <wp:effectExtent l="152400" t="152400" r="171450" b="1714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70F9C05" w14:textId="77777777" w:rsidR="008D3C1D" w:rsidRPr="005D586B" w:rsidRDefault="008D3C1D" w:rsidP="008D3C1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161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Personal, Social and Emotional Development</w:t>
                            </w:r>
                          </w:p>
                          <w:p w14:paraId="0CE15086" w14:textId="77777777" w:rsidR="008D3C1D" w:rsidRDefault="008D3C1D" w:rsidP="008D3C1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ADADCF4" w14:textId="3427511A" w:rsidR="008D3C1D" w:rsidRDefault="008D3C1D" w:rsidP="008D3C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53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Core Values – </w:t>
                            </w:r>
                          </w:p>
                          <w:p w14:paraId="795B3FEC" w14:textId="77777777" w:rsidR="008D3C1D" w:rsidRDefault="008D3C1D" w:rsidP="008D3C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53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Zones of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E253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egulation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Consider the needs of others </w:t>
                            </w:r>
                          </w:p>
                          <w:p w14:paraId="3CB04548" w14:textId="77777777" w:rsidR="008D3C1D" w:rsidRDefault="008D3C1D" w:rsidP="008D3C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53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Healthy Eating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the Importance of exercise</w:t>
                            </w:r>
                          </w:p>
                          <w:p w14:paraId="515EC16F" w14:textId="77777777" w:rsidR="008D3C1D" w:rsidRDefault="008D3C1D" w:rsidP="008D3C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Team work </w:t>
                            </w:r>
                          </w:p>
                          <w:p w14:paraId="2C5AFDF2" w14:textId="399915A2" w:rsidR="007F7CFE" w:rsidRPr="00E253D2" w:rsidRDefault="007F7CFE" w:rsidP="008D3C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Transition to year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4A1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pt;width:304.5pt;height:168pt;z-index:25165824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">
                <v:textbox>
                  <w:txbxContent>
                    <w:p w14:paraId="570F9C05" w14:textId="77777777" w:rsidR="008D3C1D" w:rsidRPr="005D586B" w:rsidRDefault="008D3C1D" w:rsidP="008D3C1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1E161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Personal, Social and Emotional Development</w:t>
                      </w:r>
                    </w:p>
                    <w:p w14:paraId="0CE15086" w14:textId="77777777" w:rsidR="008D3C1D" w:rsidRDefault="008D3C1D" w:rsidP="008D3C1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/>
                          <w:color w:val="000000"/>
                          <w:sz w:val="18"/>
                          <w:szCs w:val="18"/>
                        </w:rPr>
                      </w:pPr>
                    </w:p>
                    <w:p w14:paraId="3ADADCF4" w14:textId="3427511A" w:rsidR="008D3C1D" w:rsidRDefault="008D3C1D" w:rsidP="008D3C1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53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Core Values – </w:t>
                      </w:r>
                    </w:p>
                    <w:p w14:paraId="795B3FEC" w14:textId="77777777" w:rsidR="008D3C1D" w:rsidRDefault="008D3C1D" w:rsidP="008D3C1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53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Zones of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 w:rsidRPr="00E253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egulation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Consider the needs of others </w:t>
                      </w:r>
                    </w:p>
                    <w:p w14:paraId="3CB04548" w14:textId="77777777" w:rsidR="008D3C1D" w:rsidRDefault="008D3C1D" w:rsidP="008D3C1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53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Healthy Eating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and the Importance of exercise</w:t>
                      </w:r>
                    </w:p>
                    <w:p w14:paraId="515EC16F" w14:textId="77777777" w:rsidR="008D3C1D" w:rsidRDefault="008D3C1D" w:rsidP="008D3C1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Team work </w:t>
                      </w:r>
                    </w:p>
                    <w:p w14:paraId="2C5AFDF2" w14:textId="399915A2" w:rsidR="007F7CFE" w:rsidRPr="00E253D2" w:rsidRDefault="007F7CFE" w:rsidP="008D3C1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Transition to year 1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6F6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B0556AE" wp14:editId="70670173">
                <wp:simplePos x="0" y="0"/>
                <wp:positionH relativeFrom="page">
                  <wp:posOffset>274320</wp:posOffset>
                </wp:positionH>
                <wp:positionV relativeFrom="paragraph">
                  <wp:posOffset>1331595</wp:posOffset>
                </wp:positionV>
                <wp:extent cx="2825115" cy="2377440"/>
                <wp:effectExtent l="152400" t="152400" r="165735" b="1752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60ED1E7E" w14:textId="77777777" w:rsidR="008D3C1D" w:rsidRDefault="008D3C1D" w:rsidP="008D3C1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161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Communication and Language</w:t>
                            </w:r>
                          </w:p>
                          <w:p w14:paraId="03B7A0DE" w14:textId="77777777" w:rsidR="008D3C1D" w:rsidRDefault="008D3C1D" w:rsidP="008D3C1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</w:p>
                          <w:p w14:paraId="36A31700" w14:textId="77777777" w:rsidR="008D3C1D" w:rsidRPr="00E253D2" w:rsidRDefault="008D3C1D" w:rsidP="008D3C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253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Learning new vocabulary </w:t>
                            </w:r>
                          </w:p>
                          <w:p w14:paraId="29B6373D" w14:textId="77777777" w:rsidR="008D3C1D" w:rsidRDefault="008D3C1D" w:rsidP="008D3C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Use talk to organise thinking </w:t>
                            </w:r>
                          </w:p>
                          <w:p w14:paraId="4E71E9A3" w14:textId="77777777" w:rsidR="008D3C1D" w:rsidRDefault="008D3C1D" w:rsidP="008D3C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Explain why things might happen </w:t>
                            </w:r>
                          </w:p>
                          <w:p w14:paraId="031D0130" w14:textId="77777777" w:rsidR="008D3C1D" w:rsidRDefault="008D3C1D" w:rsidP="008D3C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Speak using correct tense </w:t>
                            </w:r>
                          </w:p>
                          <w:p w14:paraId="0AC3424B" w14:textId="77777777" w:rsidR="008D3C1D" w:rsidRDefault="008D3C1D" w:rsidP="008D3C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Retell stories in a sequence from memory </w:t>
                            </w:r>
                          </w:p>
                          <w:p w14:paraId="699FA582" w14:textId="7D4AF281" w:rsidR="001A6F61" w:rsidRPr="00E253D2" w:rsidRDefault="001A6F61" w:rsidP="008D3C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Looking at rhyme and alliteration </w:t>
                            </w:r>
                          </w:p>
                          <w:p w14:paraId="7FD2DF08" w14:textId="77777777" w:rsidR="008D3C1D" w:rsidRPr="001E161C" w:rsidRDefault="008D3C1D" w:rsidP="008D3C1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556AE" id="_x0000_s1027" type="#_x0000_t202" style="position:absolute;margin-left:21.6pt;margin-top:104.85pt;width:222.45pt;height:187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" strokecolor="#7030a0">
                <v:textbox>
                  <w:txbxContent>
                    <w:p w14:paraId="60ED1E7E" w14:textId="77777777" w:rsidR="008D3C1D" w:rsidRDefault="008D3C1D" w:rsidP="008D3C1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1E161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Communication and Language</w:t>
                      </w:r>
                    </w:p>
                    <w:p w14:paraId="03B7A0DE" w14:textId="77777777" w:rsidR="008D3C1D" w:rsidRDefault="008D3C1D" w:rsidP="008D3C1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</w:pPr>
                    </w:p>
                    <w:p w14:paraId="36A31700" w14:textId="77777777" w:rsidR="008D3C1D" w:rsidRPr="00E253D2" w:rsidRDefault="008D3C1D" w:rsidP="008D3C1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253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Learning new vocabulary </w:t>
                      </w:r>
                    </w:p>
                    <w:p w14:paraId="29B6373D" w14:textId="77777777" w:rsidR="008D3C1D" w:rsidRDefault="008D3C1D" w:rsidP="008D3C1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Use talk to organise thinking </w:t>
                      </w:r>
                    </w:p>
                    <w:p w14:paraId="4E71E9A3" w14:textId="77777777" w:rsidR="008D3C1D" w:rsidRDefault="008D3C1D" w:rsidP="008D3C1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Explain why things might happen </w:t>
                      </w:r>
                    </w:p>
                    <w:p w14:paraId="031D0130" w14:textId="77777777" w:rsidR="008D3C1D" w:rsidRDefault="008D3C1D" w:rsidP="008D3C1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Speak using correct tense </w:t>
                      </w:r>
                    </w:p>
                    <w:p w14:paraId="0AC3424B" w14:textId="77777777" w:rsidR="008D3C1D" w:rsidRDefault="008D3C1D" w:rsidP="008D3C1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Retell stories in a sequence from memory </w:t>
                      </w:r>
                    </w:p>
                    <w:p w14:paraId="699FA582" w14:textId="7D4AF281" w:rsidR="001A6F61" w:rsidRPr="00E253D2" w:rsidRDefault="001A6F61" w:rsidP="008D3C1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Looking at rhyme and alliteration </w:t>
                      </w:r>
                    </w:p>
                    <w:p w14:paraId="7FD2DF08" w14:textId="77777777" w:rsidR="008D3C1D" w:rsidRPr="001E161C" w:rsidRDefault="008D3C1D" w:rsidP="008D3C1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E7CBD" w:rsidRPr="00AE7CBD">
        <w:rPr>
          <w:rFonts w:ascii="SassoonPrimaryInfant" w:hAnsi="SassoonPrimaryInfant"/>
          <w:noProof/>
          <w:color w:val="000000" w:themeColor="text1"/>
        </w:rPr>
        <w:drawing>
          <wp:anchor distT="0" distB="0" distL="114300" distR="114300" simplePos="0" relativeHeight="251658250" behindDoc="1" locked="0" layoutInCell="1" allowOverlap="1" wp14:anchorId="284AA5A8" wp14:editId="359D9BA0">
            <wp:simplePos x="0" y="0"/>
            <wp:positionH relativeFrom="column">
              <wp:posOffset>5526405</wp:posOffset>
            </wp:positionH>
            <wp:positionV relativeFrom="paragraph">
              <wp:posOffset>2375535</wp:posOffset>
            </wp:positionV>
            <wp:extent cx="1122045" cy="1005840"/>
            <wp:effectExtent l="0" t="0" r="1905" b="3810"/>
            <wp:wrapTight wrapText="bothSides">
              <wp:wrapPolygon edited="0">
                <wp:start x="0" y="0"/>
                <wp:lineTo x="0" y="21273"/>
                <wp:lineTo x="21270" y="21273"/>
                <wp:lineTo x="2127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CBD" w:rsidRPr="00AE7CBD">
        <w:rPr>
          <w:noProof/>
        </w:rPr>
        <w:drawing>
          <wp:anchor distT="0" distB="0" distL="114300" distR="114300" simplePos="0" relativeHeight="251658249" behindDoc="1" locked="0" layoutInCell="1" allowOverlap="1" wp14:anchorId="5C6B9A73" wp14:editId="68B89F59">
            <wp:simplePos x="0" y="0"/>
            <wp:positionH relativeFrom="column">
              <wp:posOffset>3590925</wp:posOffset>
            </wp:positionH>
            <wp:positionV relativeFrom="paragraph">
              <wp:posOffset>2407920</wp:posOffset>
            </wp:positionV>
            <wp:extent cx="952500" cy="940544"/>
            <wp:effectExtent l="0" t="0" r="0" b="0"/>
            <wp:wrapTight wrapText="bothSides">
              <wp:wrapPolygon edited="0">
                <wp:start x="0" y="0"/>
                <wp:lineTo x="0" y="21002"/>
                <wp:lineTo x="21168" y="21002"/>
                <wp:lineTo x="2116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0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7CB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A3C42BB" wp14:editId="5DC32EC5">
                <wp:simplePos x="0" y="0"/>
                <wp:positionH relativeFrom="page">
                  <wp:posOffset>236220</wp:posOffset>
                </wp:positionH>
                <wp:positionV relativeFrom="paragraph">
                  <wp:posOffset>114300</wp:posOffset>
                </wp:positionV>
                <wp:extent cx="2984500" cy="1043940"/>
                <wp:effectExtent l="114300" t="114300" r="139700" b="137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1043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61E00" w14:textId="00FEB438" w:rsidR="008D3C1D" w:rsidRDefault="008D3C1D" w:rsidP="008D3C1D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6D6EC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Summer Term</w:t>
                            </w:r>
                            <w:r w:rsidR="00AE7CB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2025</w:t>
                            </w:r>
                          </w:p>
                          <w:p w14:paraId="46547EE5" w14:textId="7C68BC5B" w:rsidR="00AE7CBD" w:rsidRPr="00AE7CBD" w:rsidRDefault="00AE7CBD" w:rsidP="008D3C1D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E7CBD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Time Travellers – Kings and Queens </w:t>
                            </w:r>
                          </w:p>
                          <w:p w14:paraId="51499BA6" w14:textId="37EC5791" w:rsidR="008D3C1D" w:rsidRPr="006D6EC9" w:rsidRDefault="008D3C1D" w:rsidP="008D3C1D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C42BB" id="_x0000_s1028" type="#_x0000_t202" style="position:absolute;margin-left:18.6pt;margin-top:9pt;width:235pt;height:82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" fillcolor="white [3201]" strokecolor="#4472c4 [3204]" strokeweight="1pt">
                <v:textbox>
                  <w:txbxContent>
                    <w:p w14:paraId="20D61E00" w14:textId="00FEB438" w:rsidR="008D3C1D" w:rsidRDefault="008D3C1D" w:rsidP="008D3C1D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6D6EC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Summer Term</w:t>
                      </w:r>
                      <w:r w:rsidR="00AE7CBD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2025</w:t>
                      </w:r>
                    </w:p>
                    <w:p w14:paraId="46547EE5" w14:textId="7C68BC5B" w:rsidR="00AE7CBD" w:rsidRPr="00AE7CBD" w:rsidRDefault="00AE7CBD" w:rsidP="008D3C1D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E7CBD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Time Travellers – Kings and Queens </w:t>
                      </w:r>
                    </w:p>
                    <w:p w14:paraId="51499BA6" w14:textId="37EC5791" w:rsidR="008D3C1D" w:rsidRPr="006D6EC9" w:rsidRDefault="008D3C1D" w:rsidP="008D3C1D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4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D3C1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5B0533D" wp14:editId="60CE99DD">
                <wp:simplePos x="0" y="0"/>
                <wp:positionH relativeFrom="page">
                  <wp:posOffset>7555865</wp:posOffset>
                </wp:positionH>
                <wp:positionV relativeFrom="paragraph">
                  <wp:posOffset>154940</wp:posOffset>
                </wp:positionV>
                <wp:extent cx="2933700" cy="1803400"/>
                <wp:effectExtent l="152400" t="152400" r="171450" b="1778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80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BBA95F1" w14:textId="77777777" w:rsidR="008D3C1D" w:rsidRPr="001E161C" w:rsidRDefault="008D3C1D" w:rsidP="008D3C1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161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Physical Development</w:t>
                            </w:r>
                          </w:p>
                          <w:p w14:paraId="3016FE3E" w14:textId="77777777" w:rsidR="008D3C1D" w:rsidRDefault="008D3C1D" w:rsidP="008D3C1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 w:rsidRPr="00500731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  <w:t xml:space="preserve">Gross Motor- 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  <w:t xml:space="preserve">co-ordination and balance, Throwing and catching  </w:t>
                            </w:r>
                          </w:p>
                          <w:p w14:paraId="7D245322" w14:textId="77777777" w:rsidR="008D3C1D" w:rsidRDefault="008D3C1D" w:rsidP="008D3C1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</w:p>
                          <w:p w14:paraId="75962B8C" w14:textId="2C607CA4" w:rsidR="008D3C1D" w:rsidRDefault="008D3C1D" w:rsidP="008D3C1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color w:val="000000"/>
                              </w:rPr>
                            </w:pPr>
                            <w:r w:rsidRPr="00500731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  <w:t>Fine Motor-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lang w:val="en-US"/>
                              </w:rPr>
                              <w:t xml:space="preserve"> Handwriting, using a range of tools including scissors </w:t>
                            </w:r>
                            <w:r w:rsidRPr="00500731">
                              <w:rPr>
                                <w:rStyle w:val="eop"/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</w:p>
                          <w:p w14:paraId="1D117ECA" w14:textId="77777777" w:rsidR="008D3C1D" w:rsidRDefault="008D3C1D" w:rsidP="008D3C1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4339D8A2" w14:textId="77777777" w:rsidR="008D3C1D" w:rsidRPr="00E253D2" w:rsidRDefault="008D3C1D" w:rsidP="008D3C1D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E253D2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 xml:space="preserve">PE –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 xml:space="preserve">Athletics, Sport’s Day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0533D" id="_x0000_s1029" type="#_x0000_t202" style="position:absolute;margin-left:594.95pt;margin-top:12.2pt;width:231pt;height:142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">
                <v:textbox>
                  <w:txbxContent>
                    <w:p w14:paraId="2BBA95F1" w14:textId="77777777" w:rsidR="008D3C1D" w:rsidRPr="001E161C" w:rsidRDefault="008D3C1D" w:rsidP="008D3C1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1E161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Physical Development</w:t>
                      </w:r>
                    </w:p>
                    <w:p w14:paraId="3016FE3E" w14:textId="77777777" w:rsidR="008D3C1D" w:rsidRDefault="008D3C1D" w:rsidP="008D3C1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</w:pPr>
                      <w:r w:rsidRPr="00500731"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  <w:t xml:space="preserve">Gross Motor- 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  <w:t xml:space="preserve">co-ordination and balance, Throwing and catching  </w:t>
                      </w:r>
                    </w:p>
                    <w:p w14:paraId="7D245322" w14:textId="77777777" w:rsidR="008D3C1D" w:rsidRDefault="008D3C1D" w:rsidP="008D3C1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</w:pPr>
                    </w:p>
                    <w:p w14:paraId="75962B8C" w14:textId="2C607CA4" w:rsidR="008D3C1D" w:rsidRDefault="008D3C1D" w:rsidP="008D3C1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color w:val="000000"/>
                        </w:rPr>
                      </w:pPr>
                      <w:r w:rsidRPr="00500731"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  <w:t>Fine Motor-</w:t>
                      </w: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lang w:val="en-US"/>
                        </w:rPr>
                        <w:t xml:space="preserve"> Handwriting, using a range of tools including scissors </w:t>
                      </w:r>
                      <w:r w:rsidRPr="00500731">
                        <w:rPr>
                          <w:rStyle w:val="eop"/>
                          <w:rFonts w:ascii="Arial" w:hAnsi="Arial" w:cs="Arial"/>
                          <w:color w:val="000000"/>
                        </w:rPr>
                        <w:t> </w:t>
                      </w:r>
                    </w:p>
                    <w:p w14:paraId="1D117ECA" w14:textId="77777777" w:rsidR="008D3C1D" w:rsidRDefault="008D3C1D" w:rsidP="008D3C1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color w:val="000000"/>
                        </w:rPr>
                      </w:pPr>
                    </w:p>
                    <w:p w14:paraId="4339D8A2" w14:textId="77777777" w:rsidR="008D3C1D" w:rsidRPr="00E253D2" w:rsidRDefault="008D3C1D" w:rsidP="008D3C1D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E253D2">
                        <w:rPr>
                          <w:rFonts w:ascii="Arial" w:hAnsi="Arial" w:cs="Arial"/>
                          <w:sz w:val="24"/>
                          <w:szCs w:val="20"/>
                        </w:rPr>
                        <w:t xml:space="preserve">PE – </w:t>
                      </w:r>
                      <w:r>
                        <w:rPr>
                          <w:rFonts w:ascii="Arial" w:hAnsi="Arial" w:cs="Arial"/>
                          <w:sz w:val="24"/>
                          <w:szCs w:val="20"/>
                        </w:rPr>
                        <w:t xml:space="preserve">Athletics, Sport’s Day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D3C1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692C40B" wp14:editId="2777CB24">
                <wp:simplePos x="0" y="0"/>
                <wp:positionH relativeFrom="margin">
                  <wp:posOffset>7461885</wp:posOffset>
                </wp:positionH>
                <wp:positionV relativeFrom="paragraph">
                  <wp:posOffset>2146935</wp:posOffset>
                </wp:positionV>
                <wp:extent cx="2804160" cy="2080260"/>
                <wp:effectExtent l="152400" t="152400" r="167640" b="1676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20802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A028B" w14:textId="77777777" w:rsidR="008D3C1D" w:rsidRPr="001E161C" w:rsidRDefault="008D3C1D" w:rsidP="008D3C1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161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Expressive Art and Design</w:t>
                            </w:r>
                          </w:p>
                          <w:p w14:paraId="30A60CFC" w14:textId="77777777" w:rsidR="00D24159" w:rsidRDefault="00D24159" w:rsidP="008D3C1D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Making crowns </w:t>
                            </w:r>
                          </w:p>
                          <w:p w14:paraId="0100446F" w14:textId="77777777" w:rsidR="00D24159" w:rsidRDefault="00D24159" w:rsidP="008D3C1D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Painting portraits of kings and queens </w:t>
                            </w:r>
                          </w:p>
                          <w:p w14:paraId="32A550AF" w14:textId="5201B241" w:rsidR="00670D51" w:rsidRDefault="00AB3FCC" w:rsidP="008D3C1D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Building </w:t>
                            </w:r>
                            <w:r w:rsidR="00D24159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3d models of </w:t>
                            </w:r>
                            <w:r w:rsidR="00E7450D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>towers</w:t>
                            </w:r>
                            <w:r w:rsidR="00670D51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14:paraId="751655BA" w14:textId="5AA93828" w:rsidR="00A34D0C" w:rsidRDefault="00A34D0C" w:rsidP="008D3C1D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 xml:space="preserve">Role play activities </w:t>
                            </w:r>
                          </w:p>
                          <w:p w14:paraId="403EAEFF" w14:textId="436A33E7" w:rsidR="003504FC" w:rsidRPr="00500731" w:rsidRDefault="003504FC" w:rsidP="008D3C1D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 xml:space="preserve">Exploring sounds using musical instruments. </w:t>
                            </w:r>
                            <w:r w:rsidR="009A6A86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>Making instruments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2C40B" id="_x0000_s1030" type="#_x0000_t202" style="position:absolute;margin-left:587.55pt;margin-top:169.05pt;width:220.8pt;height:163.8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" fillcolor="white [3201]" strokecolor="#70ad47 [3209]" strokeweight="1pt">
                <v:textbox>
                  <w:txbxContent>
                    <w:p w14:paraId="774A028B" w14:textId="77777777" w:rsidR="008D3C1D" w:rsidRPr="001E161C" w:rsidRDefault="008D3C1D" w:rsidP="008D3C1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1E161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Expressive Art and Design</w:t>
                      </w:r>
                    </w:p>
                    <w:p w14:paraId="30A60CFC" w14:textId="77777777" w:rsidR="00D24159" w:rsidRDefault="00D24159" w:rsidP="008D3C1D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 xml:space="preserve">Making crowns </w:t>
                      </w:r>
                    </w:p>
                    <w:p w14:paraId="0100446F" w14:textId="77777777" w:rsidR="00D24159" w:rsidRDefault="00D24159" w:rsidP="008D3C1D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 xml:space="preserve">Painting portraits of kings and queens </w:t>
                      </w:r>
                    </w:p>
                    <w:p w14:paraId="32A550AF" w14:textId="5201B241" w:rsidR="00670D51" w:rsidRDefault="00AB3FCC" w:rsidP="008D3C1D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 xml:space="preserve">Building </w:t>
                      </w:r>
                      <w:r w:rsidR="00D24159"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 xml:space="preserve">3d models of </w:t>
                      </w:r>
                      <w:r w:rsidR="00E7450D"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>towers</w:t>
                      </w:r>
                      <w:r w:rsidR="00670D51">
                        <w:rPr>
                          <w:rFonts w:ascii="Arial" w:hAnsi="Arial" w:cs="Arial"/>
                          <w:sz w:val="24"/>
                          <w:szCs w:val="20"/>
                        </w:rPr>
                        <w:t xml:space="preserve"> </w:t>
                      </w:r>
                    </w:p>
                    <w:p w14:paraId="751655BA" w14:textId="5AA93828" w:rsidR="00A34D0C" w:rsidRDefault="00A34D0C" w:rsidP="008D3C1D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0"/>
                        </w:rPr>
                        <w:t xml:space="preserve">Role play activities </w:t>
                      </w:r>
                    </w:p>
                    <w:p w14:paraId="403EAEFF" w14:textId="436A33E7" w:rsidR="003504FC" w:rsidRPr="00500731" w:rsidRDefault="003504FC" w:rsidP="008D3C1D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0"/>
                        </w:rPr>
                        <w:t xml:space="preserve">Exploring sounds using musical instruments. </w:t>
                      </w:r>
                      <w:r w:rsidR="009A6A86">
                        <w:rPr>
                          <w:rFonts w:ascii="Arial" w:hAnsi="Arial" w:cs="Arial"/>
                          <w:sz w:val="24"/>
                          <w:szCs w:val="20"/>
                        </w:rPr>
                        <w:t>Making instruments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3C1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9B8E232" wp14:editId="04CA61E6">
                <wp:simplePos x="0" y="0"/>
                <wp:positionH relativeFrom="page">
                  <wp:posOffset>289560</wp:posOffset>
                </wp:positionH>
                <wp:positionV relativeFrom="paragraph">
                  <wp:posOffset>4013835</wp:posOffset>
                </wp:positionV>
                <wp:extent cx="2914650" cy="2590800"/>
                <wp:effectExtent l="152400" t="152400" r="171450" b="1714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524A95E" w14:textId="77777777" w:rsidR="008D3C1D" w:rsidRDefault="008D3C1D" w:rsidP="008D3C1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161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Mathematics</w:t>
                            </w:r>
                          </w:p>
                          <w:p w14:paraId="2A826792" w14:textId="77777777" w:rsidR="008D3C1D" w:rsidRPr="005D586B" w:rsidRDefault="008D3C1D" w:rsidP="008D3C1D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 w:rsidRPr="005D586B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White Rose Maths </w:t>
                            </w:r>
                          </w:p>
                          <w:p w14:paraId="67CC1F82" w14:textId="77777777" w:rsidR="008D3C1D" w:rsidRDefault="00670D51" w:rsidP="008D3C1D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Making teen numbers </w:t>
                            </w:r>
                          </w:p>
                          <w:p w14:paraId="1CE1A568" w14:textId="77777777" w:rsidR="00670D51" w:rsidRDefault="00670D51" w:rsidP="008D3C1D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Addition and Subtraction </w:t>
                            </w:r>
                          </w:p>
                          <w:p w14:paraId="17933ED5" w14:textId="77777777" w:rsidR="008D3C1D" w:rsidRDefault="00670D51" w:rsidP="008D3C1D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Shape </w:t>
                            </w:r>
                          </w:p>
                          <w:p w14:paraId="06DE1FC3" w14:textId="77777777" w:rsidR="00670D51" w:rsidRPr="00670D51" w:rsidRDefault="00670D51" w:rsidP="008D3C1D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Time and Measure </w:t>
                            </w:r>
                          </w:p>
                          <w:p w14:paraId="12754007" w14:textId="77777777" w:rsidR="008D3C1D" w:rsidRDefault="00670D51" w:rsidP="008D3C1D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 xml:space="preserve">Number bonds </w:t>
                            </w:r>
                          </w:p>
                          <w:p w14:paraId="37260B42" w14:textId="77777777" w:rsidR="008D3C1D" w:rsidRPr="005D586B" w:rsidRDefault="008D3C1D" w:rsidP="008D3C1D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5D586B"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  <w:t xml:space="preserve">Exploring in the maths area </w:t>
                            </w:r>
                          </w:p>
                          <w:p w14:paraId="498ABE17" w14:textId="77777777" w:rsidR="008D3C1D" w:rsidRPr="001E161C" w:rsidRDefault="008D3C1D" w:rsidP="008D3C1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8E232" id="_x0000_s1031" type="#_x0000_t202" style="position:absolute;margin-left:22.8pt;margin-top:316.05pt;width:229.5pt;height:204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">
                <v:textbox>
                  <w:txbxContent>
                    <w:p w14:paraId="4524A95E" w14:textId="77777777" w:rsidR="008D3C1D" w:rsidRDefault="008D3C1D" w:rsidP="008D3C1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1E161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Mathematics</w:t>
                      </w:r>
                    </w:p>
                    <w:p w14:paraId="2A826792" w14:textId="77777777" w:rsidR="008D3C1D" w:rsidRPr="005D586B" w:rsidRDefault="008D3C1D" w:rsidP="008D3C1D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</w:pPr>
                      <w:r w:rsidRPr="005D586B"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 xml:space="preserve">White Rose Maths </w:t>
                      </w:r>
                    </w:p>
                    <w:p w14:paraId="67CC1F82" w14:textId="77777777" w:rsidR="008D3C1D" w:rsidRDefault="00670D51" w:rsidP="008D3C1D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 xml:space="preserve">Making teen numbers </w:t>
                      </w:r>
                    </w:p>
                    <w:p w14:paraId="1CE1A568" w14:textId="77777777" w:rsidR="00670D51" w:rsidRDefault="00670D51" w:rsidP="008D3C1D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 xml:space="preserve">Addition and Subtraction </w:t>
                      </w:r>
                    </w:p>
                    <w:p w14:paraId="17933ED5" w14:textId="77777777" w:rsidR="008D3C1D" w:rsidRDefault="00670D51" w:rsidP="008D3C1D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 xml:space="preserve">Shape </w:t>
                      </w:r>
                    </w:p>
                    <w:p w14:paraId="06DE1FC3" w14:textId="77777777" w:rsidR="00670D51" w:rsidRPr="00670D51" w:rsidRDefault="00670D51" w:rsidP="008D3C1D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  <w:lang w:val="en-US"/>
                        </w:rPr>
                        <w:t xml:space="preserve">Time and Measure </w:t>
                      </w:r>
                    </w:p>
                    <w:p w14:paraId="12754007" w14:textId="77777777" w:rsidR="008D3C1D" w:rsidRDefault="00670D51" w:rsidP="008D3C1D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0"/>
                        </w:rPr>
                        <w:t xml:space="preserve">Number bonds </w:t>
                      </w:r>
                    </w:p>
                    <w:p w14:paraId="37260B42" w14:textId="77777777" w:rsidR="008D3C1D" w:rsidRPr="005D586B" w:rsidRDefault="008D3C1D" w:rsidP="008D3C1D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5D586B">
                        <w:rPr>
                          <w:rFonts w:ascii="Arial" w:hAnsi="Arial" w:cs="Arial"/>
                          <w:sz w:val="24"/>
                          <w:szCs w:val="20"/>
                        </w:rPr>
                        <w:t xml:space="preserve">Exploring in the maths area </w:t>
                      </w:r>
                    </w:p>
                    <w:p w14:paraId="498ABE17" w14:textId="77777777" w:rsidR="008D3C1D" w:rsidRPr="001E161C" w:rsidRDefault="008D3C1D" w:rsidP="008D3C1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7F7B271" w14:textId="331526C7" w:rsidR="00910DB1" w:rsidRDefault="008D3C1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631A5DD7" wp14:editId="058EDE2C">
                <wp:simplePos x="0" y="0"/>
                <wp:positionH relativeFrom="page">
                  <wp:posOffset>7529195</wp:posOffset>
                </wp:positionH>
                <wp:positionV relativeFrom="paragraph">
                  <wp:posOffset>1691005</wp:posOffset>
                </wp:positionV>
                <wp:extent cx="2884170" cy="2104390"/>
                <wp:effectExtent l="152400" t="152400" r="163830" b="1625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10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48C5221D" w14:textId="77777777" w:rsidR="008D3C1D" w:rsidRPr="00EE5DD3" w:rsidRDefault="008D3C1D" w:rsidP="008D3C1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E161C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Understanding the World</w:t>
                            </w:r>
                          </w:p>
                          <w:p w14:paraId="4F701E6E" w14:textId="10EFFFDB" w:rsidR="008D3C1D" w:rsidRDefault="00D24159" w:rsidP="008D3C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Looking at our Royal family</w:t>
                            </w:r>
                          </w:p>
                          <w:p w14:paraId="30644926" w14:textId="695A87AF" w:rsidR="00D24159" w:rsidRDefault="00D24159" w:rsidP="008D3C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Exploring kings and queens of the past</w:t>
                            </w:r>
                          </w:p>
                          <w:p w14:paraId="2AAA0AFC" w14:textId="5B393DBA" w:rsidR="00D24159" w:rsidRDefault="00D24159" w:rsidP="008D3C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Looking at our family tree</w:t>
                            </w:r>
                          </w:p>
                          <w:p w14:paraId="7C23EF1D" w14:textId="405B469D" w:rsidR="00D24159" w:rsidRDefault="00D24159" w:rsidP="008D3C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Whole school trip to Layer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Marney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B60F8D2" w14:textId="6C685C91" w:rsidR="00C901EA" w:rsidRDefault="00C901EA" w:rsidP="008D3C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Kings and queens around the world</w:t>
                            </w:r>
                          </w:p>
                          <w:p w14:paraId="69EB9296" w14:textId="1E095879" w:rsidR="00C901EA" w:rsidRPr="00500731" w:rsidRDefault="00C901EA" w:rsidP="008D3C1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Summer </w:t>
                            </w:r>
                            <w:r w:rsidR="005709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– changes of the season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A5DD7" id="_x0000_s1032" type="#_x0000_t202" style="position:absolute;margin-left:592.85pt;margin-top:133.15pt;width:227.1pt;height:165.7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">
                <v:textbox>
                  <w:txbxContent>
                    <w:p w14:paraId="48C5221D" w14:textId="77777777" w:rsidR="008D3C1D" w:rsidRPr="00EE5DD3" w:rsidRDefault="008D3C1D" w:rsidP="008D3C1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1E161C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Understanding the World</w:t>
                      </w:r>
                    </w:p>
                    <w:p w14:paraId="4F701E6E" w14:textId="10EFFFDB" w:rsidR="008D3C1D" w:rsidRDefault="00D24159" w:rsidP="008D3C1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Looking at our Royal family</w:t>
                      </w:r>
                    </w:p>
                    <w:p w14:paraId="30644926" w14:textId="695A87AF" w:rsidR="00D24159" w:rsidRDefault="00D24159" w:rsidP="008D3C1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Exploring kings and queens of the past</w:t>
                      </w:r>
                    </w:p>
                    <w:p w14:paraId="2AAA0AFC" w14:textId="5B393DBA" w:rsidR="00D24159" w:rsidRDefault="00D24159" w:rsidP="008D3C1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Looking at our family tree</w:t>
                      </w:r>
                    </w:p>
                    <w:p w14:paraId="7C23EF1D" w14:textId="405B469D" w:rsidR="00D24159" w:rsidRDefault="00D24159" w:rsidP="008D3C1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Whole school trip to Layer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Marney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B60F8D2" w14:textId="6C685C91" w:rsidR="00C901EA" w:rsidRDefault="00C901EA" w:rsidP="008D3C1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Kings and queens around the world</w:t>
                      </w:r>
                    </w:p>
                    <w:p w14:paraId="69EB9296" w14:textId="1E095879" w:rsidR="00C901EA" w:rsidRPr="00500731" w:rsidRDefault="00C901EA" w:rsidP="008D3C1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Summer </w:t>
                      </w:r>
                      <w:r w:rsidR="0057094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– changes of the season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54EDE206" wp14:editId="4504E82E">
                <wp:simplePos x="0" y="0"/>
                <wp:positionH relativeFrom="margin">
                  <wp:align>center</wp:align>
                </wp:positionH>
                <wp:positionV relativeFrom="paragraph">
                  <wp:posOffset>649605</wp:posOffset>
                </wp:positionV>
                <wp:extent cx="3355340" cy="664845"/>
                <wp:effectExtent l="0" t="0" r="16510" b="2095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608AA" w14:textId="77777777" w:rsidR="008D3C1D" w:rsidRDefault="008D3C1D" w:rsidP="008D3C1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6D6EC9">
                              <w:rPr>
                                <w:rFonts w:ascii="Arial" w:hAnsi="Arial" w:cs="Arial"/>
                                <w:sz w:val="28"/>
                              </w:rPr>
                              <w:t xml:space="preserve">EYFS Medium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T</w:t>
                            </w:r>
                            <w:r w:rsidRPr="006D6EC9">
                              <w:rPr>
                                <w:rFonts w:ascii="Arial" w:hAnsi="Arial" w:cs="Arial"/>
                                <w:sz w:val="28"/>
                              </w:rPr>
                              <w:t>erm Plan</w:t>
                            </w:r>
                          </w:p>
                          <w:p w14:paraId="7AC736F3" w14:textId="47DB0219" w:rsidR="008D3C1D" w:rsidRPr="006D6EC9" w:rsidRDefault="008D3C1D" w:rsidP="008D3C1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Summer 20</w:t>
                            </w:r>
                            <w:r w:rsidR="00AE7CBD">
                              <w:rPr>
                                <w:rFonts w:ascii="Arial" w:hAnsi="Arial" w:cs="Arial"/>
                                <w:sz w:val="2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DE206" id="_x0000_s1033" type="#_x0000_t202" style="position:absolute;margin-left:0;margin-top:51.15pt;width:264.2pt;height:52.35pt;z-index:2516582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">
                <v:textbox>
                  <w:txbxContent>
                    <w:p w14:paraId="554608AA" w14:textId="77777777" w:rsidR="008D3C1D" w:rsidRDefault="008D3C1D" w:rsidP="008D3C1D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6D6EC9">
                        <w:rPr>
                          <w:rFonts w:ascii="Arial" w:hAnsi="Arial" w:cs="Arial"/>
                          <w:sz w:val="28"/>
                        </w:rPr>
                        <w:t xml:space="preserve">EYFS Medium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T</w:t>
                      </w:r>
                      <w:r w:rsidRPr="006D6EC9">
                        <w:rPr>
                          <w:rFonts w:ascii="Arial" w:hAnsi="Arial" w:cs="Arial"/>
                          <w:sz w:val="28"/>
                        </w:rPr>
                        <w:t>erm Plan</w:t>
                      </w:r>
                    </w:p>
                    <w:p w14:paraId="7AC736F3" w14:textId="47DB0219" w:rsidR="008D3C1D" w:rsidRPr="006D6EC9" w:rsidRDefault="008D3C1D" w:rsidP="008D3C1D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Summer 20</w:t>
                      </w:r>
                      <w:r w:rsidR="00AE7CBD">
                        <w:rPr>
                          <w:rFonts w:ascii="Arial" w:hAnsi="Arial" w:cs="Arial"/>
                          <w:sz w:val="28"/>
                        </w:rPr>
                        <w:t>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84C0B0B" wp14:editId="48509922">
                <wp:simplePos x="0" y="0"/>
                <wp:positionH relativeFrom="margin">
                  <wp:posOffset>3398520</wp:posOffset>
                </wp:positionH>
                <wp:positionV relativeFrom="paragraph">
                  <wp:posOffset>1466215</wp:posOffset>
                </wp:positionV>
                <wp:extent cx="3657600" cy="2256790"/>
                <wp:effectExtent l="152400" t="152400" r="171450" b="1625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5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25BA7C9" w14:textId="77777777" w:rsidR="008D3C1D" w:rsidRPr="00147E4E" w:rsidRDefault="008D3C1D" w:rsidP="008D3C1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 w:rsidRPr="00147E4E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>Literacy</w:t>
                            </w:r>
                          </w:p>
                          <w:p w14:paraId="61408104" w14:textId="51A65B21" w:rsidR="008D3C1D" w:rsidRPr="00EE5DD3" w:rsidRDefault="008D3C1D" w:rsidP="008D3C1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E5DD3">
                              <w:rPr>
                                <w:rFonts w:ascii="Arial" w:hAnsi="Arial" w:cs="Arial"/>
                                <w:sz w:val="24"/>
                              </w:rPr>
                              <w:t>Focus author –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1A6F61">
                              <w:rPr>
                                <w:rFonts w:ascii="Arial" w:hAnsi="Arial" w:cs="Arial"/>
                                <w:sz w:val="24"/>
                              </w:rPr>
                              <w:t>Kes Grey</w:t>
                            </w:r>
                          </w:p>
                          <w:p w14:paraId="57525201" w14:textId="28877BD9" w:rsidR="00E7450D" w:rsidRDefault="008D3C1D" w:rsidP="008D3C1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E5DD3">
                              <w:rPr>
                                <w:rFonts w:ascii="Arial" w:hAnsi="Arial" w:cs="Arial"/>
                                <w:sz w:val="24"/>
                              </w:rPr>
                              <w:t xml:space="preserve">Focus book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–</w:t>
                            </w:r>
                            <w:r w:rsidRPr="00EE5DD3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E7450D">
                              <w:rPr>
                                <w:rFonts w:ascii="Arial" w:hAnsi="Arial" w:cs="Arial"/>
                                <w:sz w:val="24"/>
                              </w:rPr>
                              <w:t xml:space="preserve">The King’s Crown by </w:t>
                            </w:r>
                            <w:r w:rsidR="00F231C1">
                              <w:rPr>
                                <w:rFonts w:ascii="Arial" w:hAnsi="Arial" w:cs="Arial"/>
                                <w:sz w:val="24"/>
                              </w:rPr>
                              <w:t xml:space="preserve">Rose Cobden, The Kings Pants by </w:t>
                            </w:r>
                            <w:r w:rsidR="00F01059">
                              <w:rPr>
                                <w:rFonts w:ascii="Arial" w:hAnsi="Arial" w:cs="Arial"/>
                                <w:sz w:val="24"/>
                              </w:rPr>
                              <w:t xml:space="preserve">Nicolas Allen </w:t>
                            </w:r>
                          </w:p>
                          <w:p w14:paraId="02A25CBC" w14:textId="092E7BDC" w:rsidR="008D3C1D" w:rsidRPr="008D3C1D" w:rsidRDefault="008D3C1D" w:rsidP="008D3C1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14:paraId="29CC4974" w14:textId="77777777" w:rsidR="008D3C1D" w:rsidRDefault="008D3C1D" w:rsidP="008D3C1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EWI (Early writing instruction) </w:t>
                            </w:r>
                          </w:p>
                          <w:p w14:paraId="023AAAE9" w14:textId="6E4F6DCE" w:rsidR="00E7450D" w:rsidRDefault="00E7450D" w:rsidP="008D3C1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Rocket phonics – consolidation of digraphs, </w:t>
                            </w:r>
                          </w:p>
                          <w:p w14:paraId="1BC4287B" w14:textId="599347E9" w:rsidR="008D3C1D" w:rsidRPr="00EE5DD3" w:rsidRDefault="008D3C1D" w:rsidP="008D3C1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Writing sentences using finger space, capital letters, full stops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C0B0B" id="_x0000_s1034" type="#_x0000_t202" style="position:absolute;margin-left:267.6pt;margin-top:115.45pt;width:4in;height:177.7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">
                <v:textbox>
                  <w:txbxContent>
                    <w:p w14:paraId="125BA7C9" w14:textId="77777777" w:rsidR="008D3C1D" w:rsidRPr="00147E4E" w:rsidRDefault="008D3C1D" w:rsidP="008D3C1D">
                      <w:pPr>
                        <w:jc w:val="center"/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 w:rsidRPr="00147E4E">
                        <w:rPr>
                          <w:rFonts w:ascii="Arial" w:hAnsi="Arial" w:cs="Arial"/>
                          <w:sz w:val="20"/>
                          <w:u w:val="single"/>
                        </w:rPr>
                        <w:t>Literacy</w:t>
                      </w:r>
                    </w:p>
                    <w:p w14:paraId="61408104" w14:textId="51A65B21" w:rsidR="008D3C1D" w:rsidRPr="00EE5DD3" w:rsidRDefault="008D3C1D" w:rsidP="008D3C1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E5DD3">
                        <w:rPr>
                          <w:rFonts w:ascii="Arial" w:hAnsi="Arial" w:cs="Arial"/>
                          <w:sz w:val="24"/>
                        </w:rPr>
                        <w:t>Focus author –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1A6F61">
                        <w:rPr>
                          <w:rFonts w:ascii="Arial" w:hAnsi="Arial" w:cs="Arial"/>
                          <w:sz w:val="24"/>
                        </w:rPr>
                        <w:t>Kes Grey</w:t>
                      </w:r>
                    </w:p>
                    <w:p w14:paraId="57525201" w14:textId="28877BD9" w:rsidR="00E7450D" w:rsidRDefault="008D3C1D" w:rsidP="008D3C1D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 w:rsidRPr="00EE5DD3">
                        <w:rPr>
                          <w:rFonts w:ascii="Arial" w:hAnsi="Arial" w:cs="Arial"/>
                          <w:sz w:val="24"/>
                        </w:rPr>
                        <w:t xml:space="preserve">Focus book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–</w:t>
                      </w:r>
                      <w:r w:rsidRPr="00EE5DD3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E7450D">
                        <w:rPr>
                          <w:rFonts w:ascii="Arial" w:hAnsi="Arial" w:cs="Arial"/>
                          <w:sz w:val="24"/>
                        </w:rPr>
                        <w:t xml:space="preserve">The King’s Crown by </w:t>
                      </w:r>
                      <w:r w:rsidR="00F231C1">
                        <w:rPr>
                          <w:rFonts w:ascii="Arial" w:hAnsi="Arial" w:cs="Arial"/>
                          <w:sz w:val="24"/>
                        </w:rPr>
                        <w:t xml:space="preserve">Rose Cobden, The Kings Pants by </w:t>
                      </w:r>
                      <w:r w:rsidR="00F01059">
                        <w:rPr>
                          <w:rFonts w:ascii="Arial" w:hAnsi="Arial" w:cs="Arial"/>
                          <w:sz w:val="24"/>
                        </w:rPr>
                        <w:t xml:space="preserve">Nicolas Allen </w:t>
                      </w:r>
                    </w:p>
                    <w:p w14:paraId="02A25CBC" w14:textId="092E7BDC" w:rsidR="008D3C1D" w:rsidRPr="008D3C1D" w:rsidRDefault="008D3C1D" w:rsidP="008D3C1D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14:paraId="29CC4974" w14:textId="77777777" w:rsidR="008D3C1D" w:rsidRDefault="008D3C1D" w:rsidP="008D3C1D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EWI (Early writing instruction) </w:t>
                      </w:r>
                    </w:p>
                    <w:p w14:paraId="023AAAE9" w14:textId="6E4F6DCE" w:rsidR="00E7450D" w:rsidRDefault="00E7450D" w:rsidP="008D3C1D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Rocket phonics – consolidation of digraphs, </w:t>
                      </w:r>
                    </w:p>
                    <w:p w14:paraId="1BC4287B" w14:textId="599347E9" w:rsidR="008D3C1D" w:rsidRPr="00EE5DD3" w:rsidRDefault="008D3C1D" w:rsidP="008D3C1D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Writing sentences using finger space, capital letters, full stops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10DB1" w:rsidSect="004A6E09">
      <w:pgSz w:w="16840" w:h="11907" w:orient="landscape" w:code="9"/>
      <w:pgMar w:top="567" w:right="249" w:bottom="510" w:left="249" w:header="709" w:footer="284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1D"/>
    <w:rsid w:val="001A6F61"/>
    <w:rsid w:val="003504FC"/>
    <w:rsid w:val="00570945"/>
    <w:rsid w:val="00670D51"/>
    <w:rsid w:val="007F7CFE"/>
    <w:rsid w:val="008D3C1D"/>
    <w:rsid w:val="00910DB1"/>
    <w:rsid w:val="00920B9A"/>
    <w:rsid w:val="009A6A86"/>
    <w:rsid w:val="00A34D0C"/>
    <w:rsid w:val="00AB3FCC"/>
    <w:rsid w:val="00AE7CBD"/>
    <w:rsid w:val="00C901EA"/>
    <w:rsid w:val="00CE6B2F"/>
    <w:rsid w:val="00D24159"/>
    <w:rsid w:val="00E7450D"/>
    <w:rsid w:val="00F01059"/>
    <w:rsid w:val="00F2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CA50"/>
  <w15:chartTrackingRefBased/>
  <w15:docId w15:val="{76283CDF-00CF-47B6-9BC7-A9F55546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D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D3C1D"/>
  </w:style>
  <w:style w:type="character" w:customStyle="1" w:styleId="eop">
    <w:name w:val="eop"/>
    <w:basedOn w:val="DefaultParagraphFont"/>
    <w:rsid w:val="008D3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0093759EE8346AD6DE331EDE8270C" ma:contentTypeVersion="11" ma:contentTypeDescription="Create a new document." ma:contentTypeScope="" ma:versionID="991c61eb0503d3c03f2c2a29db8d222a">
  <xsd:schema xmlns:xsd="http://www.w3.org/2001/XMLSchema" xmlns:xs="http://www.w3.org/2001/XMLSchema" xmlns:p="http://schemas.microsoft.com/office/2006/metadata/properties" xmlns:ns2="81583278-33b6-4ff5-a570-aba0ba3e021b" xmlns:ns3="da9d072c-674d-4cec-b4e8-10c2258b0902" targetNamespace="http://schemas.microsoft.com/office/2006/metadata/properties" ma:root="true" ma:fieldsID="9963c6e6fe2f55c18d4d66cd9a9e66bd" ns2:_="" ns3:_="">
    <xsd:import namespace="81583278-33b6-4ff5-a570-aba0ba3e021b"/>
    <xsd:import namespace="da9d072c-674d-4cec-b4e8-10c2258b0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83278-33b6-4ff5-a570-aba0ba3e0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bea0609-ab0d-40de-b096-7209681e7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d072c-674d-4cec-b4e8-10c2258b09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36c62c-55c7-4431-9c11-65ac5345f964}" ma:internalName="TaxCatchAll" ma:showField="CatchAllData" ma:web="da9d072c-674d-4cec-b4e8-10c2258b0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9d072c-674d-4cec-b4e8-10c2258b0902" xsi:nil="true"/>
    <lcf76f155ced4ddcb4097134ff3c332f xmlns="81583278-33b6-4ff5-a570-aba0ba3e021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114F6E-B114-4582-A2C3-BC5902B17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83278-33b6-4ff5-a570-aba0ba3e021b"/>
    <ds:schemaRef ds:uri="da9d072c-674d-4cec-b4e8-10c2258b0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DCA139-5BD9-4B78-8A4A-2308744FA0C2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81583278-33b6-4ff5-a570-aba0ba3e021b"/>
    <ds:schemaRef ds:uri="http://schemas.microsoft.com/office/infopath/2007/PartnerControls"/>
    <ds:schemaRef ds:uri="da9d072c-674d-4cec-b4e8-10c2258b090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7CB14B-D5FF-430F-A732-86C25ABBA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williams</dc:creator>
  <cp:keywords/>
  <dc:description/>
  <cp:lastModifiedBy>bethan williams</cp:lastModifiedBy>
  <cp:revision>17</cp:revision>
  <dcterms:created xsi:type="dcterms:W3CDTF">2025-03-20T11:02:00Z</dcterms:created>
  <dcterms:modified xsi:type="dcterms:W3CDTF">2025-03-20T11:19:00Z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0x0101005160093759EE8346AD6DE331EDE8270C</vt:lpwstr>
  </property>
  <property fmtid="{D5CDD505-2E9C-101B-9397-08002B2CF9AE}" pid="3" name="MediaServiceImageTags">
    <vt:lpwstr/>
  </property>
</Properties>
</file>